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43D9" w14:textId="77777777" w:rsidR="00E4097A" w:rsidRDefault="00E4097A" w:rsidP="00E4097A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485B7" w14:textId="77777777" w:rsidR="00E4097A" w:rsidRDefault="00E4097A" w:rsidP="00E4097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</w:p>
    <w:p w14:paraId="2A4AABED" w14:textId="77777777" w:rsidR="00E4097A" w:rsidRDefault="00E4097A" w:rsidP="00E409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0DB272E6" w14:textId="77777777" w:rsidR="00E4097A" w:rsidRPr="00E4097A" w:rsidRDefault="00E4097A" w:rsidP="00E4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АНКЕТА ФОРМАСЫ</w:t>
      </w:r>
    </w:p>
    <w:p w14:paraId="11EEA631" w14:textId="77777777" w:rsidR="00E4097A" w:rsidRPr="00E4097A" w:rsidRDefault="00E4097A" w:rsidP="00E4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шағын гранттар конкурсына қатысу үшін</w:t>
      </w:r>
    </w:p>
    <w:p w14:paraId="0B6A67F7" w14:textId="77777777" w:rsidR="00E4097A" w:rsidRDefault="00E4097A" w:rsidP="00E409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010"/>
        <w:gridCol w:w="3795"/>
      </w:tblGrid>
      <w:tr w:rsidR="00E4097A" w14:paraId="4397A6FC" w14:textId="77777777" w:rsidTr="00EF3310">
        <w:tc>
          <w:tcPr>
            <w:tcW w:w="540" w:type="dxa"/>
            <w:shd w:val="clear" w:color="auto" w:fill="auto"/>
          </w:tcPr>
          <w:p w14:paraId="0C23311F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1.    </w:t>
            </w:r>
          </w:p>
        </w:tc>
        <w:tc>
          <w:tcPr>
            <w:tcW w:w="5010" w:type="dxa"/>
            <w:shd w:val="clear" w:color="auto" w:fill="auto"/>
          </w:tcPr>
          <w:p w14:paraId="3D202331" w14:textId="77777777" w:rsidR="00E4097A" w:rsidRDefault="00E4097A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Тегі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жеке куәлікте көрсетілгендей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795" w:type="dxa"/>
            <w:shd w:val="clear" w:color="auto" w:fill="auto"/>
          </w:tcPr>
          <w:p w14:paraId="14F2D9BB" w14:textId="77777777" w:rsid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4097A" w:rsidRPr="00E4097A" w14:paraId="210FC274" w14:textId="77777777" w:rsidTr="00EF3310">
        <w:tc>
          <w:tcPr>
            <w:tcW w:w="540" w:type="dxa"/>
            <w:shd w:val="clear" w:color="auto" w:fill="auto"/>
          </w:tcPr>
          <w:p w14:paraId="2BEDF966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</w:p>
        </w:tc>
        <w:tc>
          <w:tcPr>
            <w:tcW w:w="5010" w:type="dxa"/>
            <w:shd w:val="clear" w:color="auto" w:fill="auto"/>
          </w:tcPr>
          <w:p w14:paraId="63858E73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Аты </w:t>
            </w:r>
            <w:r w:rsidRPr="00E40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жеке куәлікте көрсетілгендей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795" w:type="dxa"/>
            <w:shd w:val="clear" w:color="auto" w:fill="auto"/>
          </w:tcPr>
          <w:p w14:paraId="15B6CE29" w14:textId="77777777" w:rsidR="00E4097A" w:rsidRP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097A" w:rsidRPr="00F900B8" w14:paraId="410E3A05" w14:textId="77777777" w:rsidTr="00EF3310">
        <w:tc>
          <w:tcPr>
            <w:tcW w:w="540" w:type="dxa"/>
            <w:shd w:val="clear" w:color="auto" w:fill="auto"/>
          </w:tcPr>
          <w:p w14:paraId="74A3A185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</w:tc>
        <w:tc>
          <w:tcPr>
            <w:tcW w:w="5010" w:type="dxa"/>
            <w:shd w:val="clear" w:color="auto" w:fill="auto"/>
          </w:tcPr>
          <w:p w14:paraId="44787329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Әкесінің аты </w:t>
            </w:r>
            <w:r w:rsidRPr="00E40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бар болған жағдайда, жеке куәлікте көрсетілгендей</w:t>
            </w:r>
            <w:r w:rsidRPr="00E4097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)</w:t>
            </w:r>
          </w:p>
        </w:tc>
        <w:tc>
          <w:tcPr>
            <w:tcW w:w="3795" w:type="dxa"/>
            <w:shd w:val="clear" w:color="auto" w:fill="auto"/>
          </w:tcPr>
          <w:p w14:paraId="5BE6D1DF" w14:textId="77777777" w:rsidR="00E4097A" w:rsidRP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097A" w14:paraId="5DB56AE5" w14:textId="77777777" w:rsidTr="00EF3310">
        <w:trPr>
          <w:trHeight w:val="293"/>
        </w:trPr>
        <w:tc>
          <w:tcPr>
            <w:tcW w:w="540" w:type="dxa"/>
            <w:shd w:val="clear" w:color="auto" w:fill="auto"/>
          </w:tcPr>
          <w:p w14:paraId="59D49BC5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</w:p>
        </w:tc>
        <w:tc>
          <w:tcPr>
            <w:tcW w:w="5010" w:type="dxa"/>
            <w:shd w:val="clear" w:color="auto" w:fill="auto"/>
          </w:tcPr>
          <w:p w14:paraId="4C68B91F" w14:textId="77777777" w:rsidR="00E4097A" w:rsidRPr="00E4097A" w:rsidRDefault="00E4097A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Жынысы</w:t>
            </w:r>
          </w:p>
        </w:tc>
        <w:tc>
          <w:tcPr>
            <w:tcW w:w="3795" w:type="dxa"/>
            <w:shd w:val="clear" w:color="auto" w:fill="auto"/>
          </w:tcPr>
          <w:p w14:paraId="6892AAF5" w14:textId="77777777" w:rsidR="00E4097A" w:rsidRDefault="00E4097A" w:rsidP="00EF3310">
            <w:pPr>
              <w:tabs>
                <w:tab w:val="left" w:pos="368"/>
                <w:tab w:val="left" w:pos="5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7A" w14:paraId="6C5FE67D" w14:textId="77777777" w:rsidTr="00EF3310">
        <w:tc>
          <w:tcPr>
            <w:tcW w:w="540" w:type="dxa"/>
          </w:tcPr>
          <w:p w14:paraId="13D2B0A1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</w:p>
        </w:tc>
        <w:tc>
          <w:tcPr>
            <w:tcW w:w="5010" w:type="dxa"/>
          </w:tcPr>
          <w:p w14:paraId="14CED760" w14:textId="77777777" w:rsidR="00E4097A" w:rsidRPr="00E4097A" w:rsidRDefault="00E4097A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ЖСН</w:t>
            </w:r>
          </w:p>
        </w:tc>
        <w:tc>
          <w:tcPr>
            <w:tcW w:w="3795" w:type="dxa"/>
          </w:tcPr>
          <w:p w14:paraId="5E292AE8" w14:textId="77777777" w:rsid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4AD4AD43" w14:textId="77777777" w:rsidTr="00EF3310">
        <w:tc>
          <w:tcPr>
            <w:tcW w:w="540" w:type="dxa"/>
          </w:tcPr>
          <w:p w14:paraId="361A2BF1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</w:p>
        </w:tc>
        <w:tc>
          <w:tcPr>
            <w:tcW w:w="5010" w:type="dxa"/>
          </w:tcPr>
          <w:p w14:paraId="251490FF" w14:textId="77777777" w:rsidR="00E4097A" w:rsidRPr="00E4097A" w:rsidRDefault="00E4097A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Туған күні</w:t>
            </w:r>
          </w:p>
        </w:tc>
        <w:tc>
          <w:tcPr>
            <w:tcW w:w="3795" w:type="dxa"/>
          </w:tcPr>
          <w:p w14:paraId="210B5550" w14:textId="77777777" w:rsid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3924ECE4" w14:textId="77777777" w:rsidTr="00EF3310">
        <w:tc>
          <w:tcPr>
            <w:tcW w:w="540" w:type="dxa"/>
          </w:tcPr>
          <w:p w14:paraId="5C07BCF4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</w:p>
        </w:tc>
        <w:tc>
          <w:tcPr>
            <w:tcW w:w="5010" w:type="dxa"/>
          </w:tcPr>
          <w:p w14:paraId="2FE8BFC6" w14:textId="77777777" w:rsidR="00E4097A" w:rsidRPr="00E4097A" w:rsidRDefault="00E4097A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Азаматтығы</w:t>
            </w:r>
          </w:p>
        </w:tc>
        <w:tc>
          <w:tcPr>
            <w:tcW w:w="3795" w:type="dxa"/>
          </w:tcPr>
          <w:p w14:paraId="0F11CE53" w14:textId="77777777" w:rsid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646EDD09" w14:textId="77777777" w:rsidTr="00EF3310">
        <w:tc>
          <w:tcPr>
            <w:tcW w:w="540" w:type="dxa"/>
          </w:tcPr>
          <w:p w14:paraId="58A0BD25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</w:p>
        </w:tc>
        <w:tc>
          <w:tcPr>
            <w:tcW w:w="5010" w:type="dxa"/>
          </w:tcPr>
          <w:p w14:paraId="298517DF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 деректері</w:t>
            </w:r>
          </w:p>
          <w:p w14:paraId="71F1A146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Ұялы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.тел. /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жұмыс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.тел. / электрон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ды пошта</w:t>
            </w:r>
          </w:p>
        </w:tc>
        <w:tc>
          <w:tcPr>
            <w:tcW w:w="3795" w:type="dxa"/>
          </w:tcPr>
          <w:p w14:paraId="5DC4DD69" w14:textId="77777777" w:rsid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0BB9DED8" w14:textId="77777777" w:rsidTr="00EF3310">
        <w:tc>
          <w:tcPr>
            <w:tcW w:w="540" w:type="dxa"/>
          </w:tcPr>
          <w:p w14:paraId="0C227E96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</w:p>
        </w:tc>
        <w:tc>
          <w:tcPr>
            <w:tcW w:w="5010" w:type="dxa"/>
          </w:tcPr>
          <w:p w14:paraId="225EEB94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Байланыс тұлғасы</w:t>
            </w:r>
          </w:p>
        </w:tc>
        <w:tc>
          <w:tcPr>
            <w:tcW w:w="3795" w:type="dxa"/>
          </w:tcPr>
          <w:p w14:paraId="2E805140" w14:textId="77777777" w:rsid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34192A09" w14:textId="77777777" w:rsidTr="00EF3310">
        <w:trPr>
          <w:trHeight w:val="377"/>
        </w:trPr>
        <w:tc>
          <w:tcPr>
            <w:tcW w:w="540" w:type="dxa"/>
          </w:tcPr>
          <w:p w14:paraId="74A6A8BB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</w:p>
        </w:tc>
        <w:tc>
          <w:tcPr>
            <w:tcW w:w="5010" w:type="dxa"/>
          </w:tcPr>
          <w:p w14:paraId="38A40AD7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Отбасылық жағдайы</w:t>
            </w:r>
          </w:p>
        </w:tc>
        <w:tc>
          <w:tcPr>
            <w:tcW w:w="3795" w:type="dxa"/>
          </w:tcPr>
          <w:p w14:paraId="0840AC28" w14:textId="77777777" w:rsidR="00E4097A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97A" w:rsidRPr="00F900B8" w14:paraId="5C5915C6" w14:textId="77777777" w:rsidTr="00EF3310">
        <w:trPr>
          <w:trHeight w:val="637"/>
        </w:trPr>
        <w:tc>
          <w:tcPr>
            <w:tcW w:w="540" w:type="dxa"/>
          </w:tcPr>
          <w:p w14:paraId="446E7B41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</w:p>
        </w:tc>
        <w:tc>
          <w:tcPr>
            <w:tcW w:w="5010" w:type="dxa"/>
          </w:tcPr>
          <w:p w14:paraId="5D7B3A3D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Қазіргі уақытта жұмыс істемейтініңізді, білім беру ұйымдарында күндізгі оқу түрінде оқымайтыныңызды, сондай-ақ кәсіби даярлықтан немесе қайта даярлаудан өтпейтініңізді растайсыз ба?</w:t>
            </w:r>
          </w:p>
        </w:tc>
        <w:tc>
          <w:tcPr>
            <w:tcW w:w="3795" w:type="dxa"/>
          </w:tcPr>
          <w:p w14:paraId="5B7616E4" w14:textId="77777777" w:rsidR="00E4097A" w:rsidRPr="00EF3310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4097A" w:rsidRPr="00F900B8" w14:paraId="12CFA675" w14:textId="77777777" w:rsidTr="00EF3310">
        <w:tc>
          <w:tcPr>
            <w:tcW w:w="540" w:type="dxa"/>
          </w:tcPr>
          <w:p w14:paraId="60A52AD0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</w:p>
        </w:tc>
        <w:tc>
          <w:tcPr>
            <w:tcW w:w="5010" w:type="dxa"/>
          </w:tcPr>
          <w:p w14:paraId="3B685E41" w14:textId="77777777" w:rsid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Нақты тұратын мекенжайы</w:t>
            </w:r>
          </w:p>
          <w:p w14:paraId="2DF4C4A6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Облыс,қала/аудан,елді мекен,көше,үй,пәтер</w:t>
            </w:r>
          </w:p>
        </w:tc>
        <w:tc>
          <w:tcPr>
            <w:tcW w:w="3795" w:type="dxa"/>
          </w:tcPr>
          <w:p w14:paraId="2228D066" w14:textId="77777777" w:rsidR="00E4097A" w:rsidRPr="00EF3310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4097A" w:rsidRPr="00F900B8" w14:paraId="07B3D768" w14:textId="77777777" w:rsidTr="00EF3310">
        <w:tc>
          <w:tcPr>
            <w:tcW w:w="540" w:type="dxa"/>
          </w:tcPr>
          <w:p w14:paraId="4331A255" w14:textId="77777777" w:rsidR="00E4097A" w:rsidRPr="00E4097A" w:rsidRDefault="00E4097A" w:rsidP="00E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13.</w:t>
            </w:r>
          </w:p>
        </w:tc>
        <w:tc>
          <w:tcPr>
            <w:tcW w:w="5010" w:type="dxa"/>
          </w:tcPr>
          <w:p w14:paraId="622D69D3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33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Әлеуметтік желілердегі парақшаларыңыздың сілтемелерін көрсетіңіз</w:t>
            </w:r>
          </w:p>
        </w:tc>
        <w:tc>
          <w:tcPr>
            <w:tcW w:w="3795" w:type="dxa"/>
          </w:tcPr>
          <w:p w14:paraId="0341A06B" w14:textId="77777777" w:rsidR="00E4097A" w:rsidRPr="00EF3310" w:rsidRDefault="00E4097A" w:rsidP="00EF3310">
            <w:pPr>
              <w:tabs>
                <w:tab w:val="left" w:pos="3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95B5C8B" w14:textId="77777777" w:rsidR="00E4097A" w:rsidRPr="00EF3310" w:rsidRDefault="00E4097A" w:rsidP="00E40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60FA0DF6" w14:textId="77777777" w:rsidR="00E4097A" w:rsidRDefault="00E4097A" w:rsidP="00E4097A">
      <w:pPr>
        <w:rPr>
          <w:lang w:val="kk-KZ"/>
        </w:rPr>
      </w:pPr>
      <w:r w:rsidRPr="00EF3310">
        <w:rPr>
          <w:lang w:val="kk-KZ"/>
        </w:rPr>
        <w:br w:type="page"/>
      </w:r>
    </w:p>
    <w:p w14:paraId="73F68047" w14:textId="77777777" w:rsidR="00EF3310" w:rsidRPr="00EF3310" w:rsidRDefault="00EF3310" w:rsidP="00E4097A">
      <w:pPr>
        <w:rPr>
          <w:lang w:val="kk-KZ"/>
        </w:rPr>
      </w:pPr>
    </w:p>
    <w:p w14:paraId="52A40726" w14:textId="77777777" w:rsidR="00E4097A" w:rsidRPr="00EF3310" w:rsidRDefault="00E4097A" w:rsidP="00E4097A">
      <w:pPr>
        <w:rPr>
          <w:lang w:val="kk-KZ"/>
        </w:rPr>
      </w:pPr>
    </w:p>
    <w:p w14:paraId="79B3113F" w14:textId="77777777" w:rsidR="00E4097A" w:rsidRPr="00201F22" w:rsidRDefault="00EF3310" w:rsidP="00E4097A">
      <w:pPr>
        <w:tabs>
          <w:tab w:val="left" w:pos="170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ҚОСЫМША</w:t>
      </w:r>
      <w:r w:rsidR="00E4097A" w:rsidRPr="00201F22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</w:t>
      </w:r>
    </w:p>
    <w:p w14:paraId="65A992EC" w14:textId="77777777" w:rsidR="00E4097A" w:rsidRPr="00201F22" w:rsidRDefault="00E4097A" w:rsidP="00E409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5765D73" w14:textId="77777777" w:rsidR="00E4097A" w:rsidRPr="001014BA" w:rsidRDefault="001014BA" w:rsidP="00E4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ЖОБАЛЫҚ ӨТІНІМ ФОРМАСЫ</w:t>
      </w:r>
    </w:p>
    <w:p w14:paraId="18EBC5F8" w14:textId="77777777" w:rsidR="00E4097A" w:rsidRDefault="001014BA" w:rsidP="00E4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шағын гранттар конкурсына қатысу үшін</w:t>
      </w:r>
    </w:p>
    <w:p w14:paraId="28166F9F" w14:textId="77777777" w:rsidR="001014BA" w:rsidRPr="001014BA" w:rsidRDefault="001014BA" w:rsidP="00E40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W w:w="935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710"/>
        <w:gridCol w:w="2623"/>
        <w:gridCol w:w="919"/>
        <w:gridCol w:w="1843"/>
        <w:gridCol w:w="2727"/>
      </w:tblGrid>
      <w:tr w:rsidR="00E4097A" w14:paraId="3FDAF1FA" w14:textId="77777777" w:rsidTr="00EF3310">
        <w:tc>
          <w:tcPr>
            <w:tcW w:w="9351" w:type="dxa"/>
            <w:gridSpan w:val="6"/>
          </w:tcPr>
          <w:p w14:paraId="7FC4E6E6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 туралы ақпарат</w:t>
            </w:r>
          </w:p>
        </w:tc>
      </w:tr>
      <w:tr w:rsidR="00E4097A" w:rsidRPr="00F900B8" w14:paraId="5C6299AC" w14:textId="77777777" w:rsidTr="00EF3310">
        <w:tc>
          <w:tcPr>
            <w:tcW w:w="529" w:type="dxa"/>
          </w:tcPr>
          <w:p w14:paraId="4D81D75D" w14:textId="77777777" w:rsidR="00EF3310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1.</w:t>
            </w:r>
          </w:p>
        </w:tc>
        <w:tc>
          <w:tcPr>
            <w:tcW w:w="4252" w:type="dxa"/>
            <w:gridSpan w:val="3"/>
          </w:tcPr>
          <w:p w14:paraId="092FF8EF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Қатысушының аты-жөні,байланыс телефоны,</w:t>
            </w:r>
            <w:r w:rsidR="00E4097A" w:rsidRPr="00101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e-mail </w:t>
            </w:r>
          </w:p>
          <w:p w14:paraId="106D9CC1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Аты-жөні,байланыс телефоны және </w:t>
            </w:r>
            <w:r w:rsidR="00E4097A" w:rsidRPr="00101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e-mail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 көрсетіледі</w:t>
            </w:r>
          </w:p>
        </w:tc>
        <w:tc>
          <w:tcPr>
            <w:tcW w:w="4570" w:type="dxa"/>
            <w:gridSpan w:val="2"/>
          </w:tcPr>
          <w:p w14:paraId="582346DE" w14:textId="77777777" w:rsidR="00E4097A" w:rsidRPr="001014B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097A" w:rsidRPr="00F900B8" w14:paraId="4407D043" w14:textId="77777777" w:rsidTr="00EF3310">
        <w:tc>
          <w:tcPr>
            <w:tcW w:w="529" w:type="dxa"/>
          </w:tcPr>
          <w:p w14:paraId="4DAE5252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2.</w:t>
            </w:r>
          </w:p>
        </w:tc>
        <w:tc>
          <w:tcPr>
            <w:tcW w:w="4252" w:type="dxa"/>
            <w:gridSpan w:val="3"/>
          </w:tcPr>
          <w:p w14:paraId="3398F0C7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 атауы</w:t>
            </w:r>
          </w:p>
          <w:p w14:paraId="0D59C5BB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Жобаның атауы көрсетіледі</w:t>
            </w:r>
          </w:p>
        </w:tc>
        <w:tc>
          <w:tcPr>
            <w:tcW w:w="4570" w:type="dxa"/>
            <w:gridSpan w:val="2"/>
          </w:tcPr>
          <w:p w14:paraId="48035CB1" w14:textId="77777777" w:rsidR="00E4097A" w:rsidRPr="00201F22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097A" w:rsidRPr="00F900B8" w14:paraId="04EEC231" w14:textId="77777777" w:rsidTr="00EF3310">
        <w:tc>
          <w:tcPr>
            <w:tcW w:w="529" w:type="dxa"/>
          </w:tcPr>
          <w:p w14:paraId="7ACD6BA2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3.</w:t>
            </w:r>
          </w:p>
        </w:tc>
        <w:tc>
          <w:tcPr>
            <w:tcW w:w="4252" w:type="dxa"/>
            <w:gridSpan w:val="3"/>
          </w:tcPr>
          <w:p w14:paraId="35A72920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 мақсаты</w:t>
            </w:r>
          </w:p>
          <w:p w14:paraId="68E19374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Сіздің жобаңыз не үшін қажет?Қандай әлеуметтік мәселені шешеді</w:t>
            </w:r>
            <w:r w:rsidR="00E4097A" w:rsidRPr="001014B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? </w:t>
            </w:r>
          </w:p>
        </w:tc>
        <w:tc>
          <w:tcPr>
            <w:tcW w:w="4570" w:type="dxa"/>
            <w:gridSpan w:val="2"/>
          </w:tcPr>
          <w:p w14:paraId="30E2B962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zh-CN"/>
              </w:rPr>
            </w:pPr>
          </w:p>
        </w:tc>
      </w:tr>
      <w:tr w:rsidR="00E4097A" w14:paraId="1FE75067" w14:textId="77777777" w:rsidTr="00EF3310">
        <w:tc>
          <w:tcPr>
            <w:tcW w:w="529" w:type="dxa"/>
          </w:tcPr>
          <w:p w14:paraId="569C8041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4.</w:t>
            </w:r>
          </w:p>
        </w:tc>
        <w:tc>
          <w:tcPr>
            <w:tcW w:w="4252" w:type="dxa"/>
            <w:gridSpan w:val="3"/>
          </w:tcPr>
          <w:p w14:paraId="4CF12F21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 жүзеге асыру аумағы</w:t>
            </w:r>
          </w:p>
        </w:tc>
        <w:tc>
          <w:tcPr>
            <w:tcW w:w="4570" w:type="dxa"/>
            <w:gridSpan w:val="2"/>
          </w:tcPr>
          <w:p w14:paraId="5BA9E5F2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4097A" w:rsidRPr="00F900B8" w14:paraId="054D59A0" w14:textId="77777777" w:rsidTr="00EF3310">
        <w:tc>
          <w:tcPr>
            <w:tcW w:w="529" w:type="dxa"/>
          </w:tcPr>
          <w:p w14:paraId="080450F2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5.</w:t>
            </w:r>
          </w:p>
        </w:tc>
        <w:tc>
          <w:tcPr>
            <w:tcW w:w="4252" w:type="dxa"/>
            <w:gridSpan w:val="3"/>
          </w:tcPr>
          <w:p w14:paraId="28A1F901" w14:textId="77777777" w:rsid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 нысаналы тобы</w:t>
            </w:r>
          </w:p>
          <w:p w14:paraId="68DA71D4" w14:textId="77777777" w:rsidR="00E4097A" w:rsidRPr="001014BA" w:rsidRDefault="001014BA" w:rsidP="00EF331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Сіздің жобаңыздан кімдер пайда көреді?</w:t>
            </w:r>
          </w:p>
        </w:tc>
        <w:tc>
          <w:tcPr>
            <w:tcW w:w="4570" w:type="dxa"/>
            <w:gridSpan w:val="2"/>
          </w:tcPr>
          <w:p w14:paraId="1F4DC362" w14:textId="77777777" w:rsidR="00E4097A" w:rsidRPr="001014BA" w:rsidRDefault="00E4097A" w:rsidP="00EF3310">
            <w:pP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</w:tr>
      <w:tr w:rsidR="00E4097A" w:rsidRPr="00F900B8" w14:paraId="1A457123" w14:textId="77777777" w:rsidTr="00EF3310">
        <w:tc>
          <w:tcPr>
            <w:tcW w:w="529" w:type="dxa"/>
          </w:tcPr>
          <w:p w14:paraId="03740C7F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6.</w:t>
            </w:r>
          </w:p>
        </w:tc>
        <w:tc>
          <w:tcPr>
            <w:tcW w:w="4252" w:type="dxa"/>
            <w:gridSpan w:val="3"/>
          </w:tcPr>
          <w:p w14:paraId="16100E8D" w14:textId="77777777" w:rsidR="001014BA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Нысаналы топтың жоспарлаған саны</w:t>
            </w:r>
          </w:p>
          <w:p w14:paraId="010AE35C" w14:textId="77777777" w:rsidR="00E4097A" w:rsidRPr="00C12FC4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Сіздің жобаңыздан қанша адам пайда көреді?Нақты санын көрсетіңіз</w:t>
            </w:r>
            <w:r w:rsidR="00C12FC4" w:rsidRPr="00C12F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</w:p>
        </w:tc>
        <w:tc>
          <w:tcPr>
            <w:tcW w:w="4570" w:type="dxa"/>
            <w:gridSpan w:val="2"/>
          </w:tcPr>
          <w:p w14:paraId="19C0F360" w14:textId="77777777" w:rsidR="00E4097A" w:rsidRPr="001014B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097A" w:rsidRPr="00F900B8" w14:paraId="359D3A9A" w14:textId="77777777" w:rsidTr="00EF3310">
        <w:tc>
          <w:tcPr>
            <w:tcW w:w="529" w:type="dxa"/>
          </w:tcPr>
          <w:p w14:paraId="751200B9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7.</w:t>
            </w:r>
          </w:p>
        </w:tc>
        <w:tc>
          <w:tcPr>
            <w:tcW w:w="4252" w:type="dxa"/>
            <w:gridSpan w:val="3"/>
          </w:tcPr>
          <w:p w14:paraId="4EB2B9D2" w14:textId="77777777" w:rsidR="00E927F0" w:rsidRDefault="001014B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</w:t>
            </w:r>
            <w:r w:rsidR="00E9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қысқаша сиппатмасы</w:t>
            </w:r>
          </w:p>
          <w:p w14:paraId="398F9238" w14:textId="77777777" w:rsidR="00E4097A" w:rsidRPr="00201F22" w:rsidRDefault="00E927F0" w:rsidP="00EF33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01F2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Жобаны жүзеге асыру үшін не істейсіз? Қалай жүзеге асырасыз? Қандай іс-шаралар өткізесіз?</w:t>
            </w:r>
          </w:p>
        </w:tc>
        <w:tc>
          <w:tcPr>
            <w:tcW w:w="4570" w:type="dxa"/>
            <w:gridSpan w:val="2"/>
          </w:tcPr>
          <w:p w14:paraId="53E93B85" w14:textId="77777777" w:rsidR="00E4097A" w:rsidRPr="00201F22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4097A" w14:paraId="4DCCC276" w14:textId="77777777" w:rsidTr="00EF3310">
        <w:tc>
          <w:tcPr>
            <w:tcW w:w="529" w:type="dxa"/>
          </w:tcPr>
          <w:p w14:paraId="6BDE0540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8.</w:t>
            </w:r>
          </w:p>
          <w:p w14:paraId="3F7C6A4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gridSpan w:val="3"/>
          </w:tcPr>
          <w:p w14:paraId="2304F8C9" w14:textId="77777777" w:rsidR="00E927F0" w:rsidRPr="00E927F0" w:rsidRDefault="00E927F0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 бойынша серіктестер</w:t>
            </w:r>
          </w:p>
          <w:p w14:paraId="10C90134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Жобаны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кіммен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жүзеге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асырасыз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Кімнен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көмек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сұрайсыз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Кімді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тартасыз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Серіктес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ретінде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қандай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ұйымдар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мекемелерді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тартуды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жоспарлайсыз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?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Серіктестердің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атауын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көрсетіңіз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570" w:type="dxa"/>
            <w:gridSpan w:val="2"/>
          </w:tcPr>
          <w:p w14:paraId="0A3FD4A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zh-CN"/>
              </w:rPr>
            </w:pPr>
          </w:p>
        </w:tc>
      </w:tr>
      <w:tr w:rsidR="00E4097A" w:rsidRPr="00F900B8" w14:paraId="28D92666" w14:textId="77777777" w:rsidTr="00EF3310">
        <w:tc>
          <w:tcPr>
            <w:tcW w:w="529" w:type="dxa"/>
          </w:tcPr>
          <w:p w14:paraId="434CF585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9.</w:t>
            </w:r>
          </w:p>
        </w:tc>
        <w:tc>
          <w:tcPr>
            <w:tcW w:w="4252" w:type="dxa"/>
            <w:gridSpan w:val="3"/>
          </w:tcPr>
          <w:p w14:paraId="7A73C22F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 күтілетін нәтижелері</w:t>
            </w:r>
          </w:p>
          <w:p w14:paraId="45ED813B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Жоба нәтижесінде неге қол жеткізесіз? Жобадан кейін сіздің өңіріңізде қандай өзгерістер болады?</w:t>
            </w:r>
          </w:p>
        </w:tc>
        <w:tc>
          <w:tcPr>
            <w:tcW w:w="4570" w:type="dxa"/>
            <w:gridSpan w:val="2"/>
          </w:tcPr>
          <w:p w14:paraId="43838D86" w14:textId="77777777" w:rsidR="00E4097A" w:rsidRPr="00E927F0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E4097A" w:rsidRPr="00F900B8" w14:paraId="0AD34B8A" w14:textId="77777777" w:rsidTr="00EF3310">
        <w:tc>
          <w:tcPr>
            <w:tcW w:w="529" w:type="dxa"/>
          </w:tcPr>
          <w:p w14:paraId="2DA2CCEE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10.</w:t>
            </w:r>
          </w:p>
        </w:tc>
        <w:tc>
          <w:tcPr>
            <w:tcW w:w="4252" w:type="dxa"/>
            <w:gridSpan w:val="3"/>
          </w:tcPr>
          <w:p w14:paraId="599C90F0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 жалпы құны</w:t>
            </w:r>
            <w:r w:rsidR="00E4097A" w:rsidRPr="00E92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(те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ң</w:t>
            </w:r>
            <w:r w:rsidR="00E4097A"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ге)</w:t>
            </w:r>
          </w:p>
          <w:p w14:paraId="66713627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Жобаны жүзеге асыруға қанша қаражат қажет</w:t>
            </w:r>
            <w:r w:rsidR="00E4097A"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?</w:t>
            </w:r>
          </w:p>
        </w:tc>
        <w:tc>
          <w:tcPr>
            <w:tcW w:w="4570" w:type="dxa"/>
            <w:gridSpan w:val="2"/>
          </w:tcPr>
          <w:p w14:paraId="203776BF" w14:textId="77777777" w:rsidR="00E4097A" w:rsidRPr="00E927F0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4097A" w:rsidRPr="00F900B8" w14:paraId="7C2D884B" w14:textId="77777777" w:rsidTr="00EF3310">
        <w:tc>
          <w:tcPr>
            <w:tcW w:w="529" w:type="dxa"/>
          </w:tcPr>
          <w:p w14:paraId="6705B1EA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11.</w:t>
            </w:r>
          </w:p>
        </w:tc>
        <w:tc>
          <w:tcPr>
            <w:tcW w:w="4252" w:type="dxa"/>
            <w:gridSpan w:val="3"/>
          </w:tcPr>
          <w:p w14:paraId="60875478" w14:textId="77777777" w:rsidR="00E927F0" w:rsidRDefault="00E927F0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 тұрақтылығы</w:t>
            </w:r>
          </w:p>
          <w:p w14:paraId="42C0601A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Қаржыландыру аяқталғаннан кейін жобаны жалғастыра аласыз ба? Жобаны қалай жалғастыруды жоспарлап отырсыз?</w:t>
            </w:r>
          </w:p>
        </w:tc>
        <w:tc>
          <w:tcPr>
            <w:tcW w:w="4570" w:type="dxa"/>
            <w:gridSpan w:val="2"/>
          </w:tcPr>
          <w:p w14:paraId="69339D7C" w14:textId="77777777" w:rsidR="00E4097A" w:rsidRPr="00E927F0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E4097A" w14:paraId="37D69CC3" w14:textId="77777777" w:rsidTr="00EF3310">
        <w:tc>
          <w:tcPr>
            <w:tcW w:w="529" w:type="dxa"/>
          </w:tcPr>
          <w:p w14:paraId="79D294D0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12.</w:t>
            </w:r>
          </w:p>
        </w:tc>
        <w:tc>
          <w:tcPr>
            <w:tcW w:w="4252" w:type="dxa"/>
            <w:gridSpan w:val="3"/>
          </w:tcPr>
          <w:p w14:paraId="1EA3DB3D" w14:textId="77777777" w:rsidR="00E927F0" w:rsidRDefault="00E927F0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Қоғамды хабардар ету</w:t>
            </w:r>
          </w:p>
          <w:p w14:paraId="0F1E6763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 xml:space="preserve">Адамдар сіздің жобаңыз туралы қалай біледі?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Ақпаратты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қайда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жариялайсыз</w:t>
            </w:r>
            <w:proofErr w:type="spellEnd"/>
            <w:r w:rsidRPr="00E92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4570" w:type="dxa"/>
            <w:gridSpan w:val="2"/>
          </w:tcPr>
          <w:p w14:paraId="1C710B99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29A94AF9" w14:textId="77777777" w:rsidTr="00EF3310">
        <w:tc>
          <w:tcPr>
            <w:tcW w:w="529" w:type="dxa"/>
          </w:tcPr>
          <w:p w14:paraId="3F48B6D0" w14:textId="77777777" w:rsidR="00E4097A" w:rsidRPr="00EF3310" w:rsidRDefault="00EF3310" w:rsidP="00EF3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13.</w:t>
            </w:r>
          </w:p>
        </w:tc>
        <w:tc>
          <w:tcPr>
            <w:tcW w:w="8822" w:type="dxa"/>
            <w:gridSpan w:val="5"/>
          </w:tcPr>
          <w:p w14:paraId="639A1876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 жүзеге асыру жоспары</w:t>
            </w:r>
          </w:p>
        </w:tc>
      </w:tr>
      <w:tr w:rsidR="00E4097A" w14:paraId="7A113F14" w14:textId="77777777" w:rsidTr="00EF3310">
        <w:tc>
          <w:tcPr>
            <w:tcW w:w="529" w:type="dxa"/>
          </w:tcPr>
          <w:p w14:paraId="5EADFFB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437A702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2" w:type="dxa"/>
            <w:gridSpan w:val="2"/>
          </w:tcPr>
          <w:p w14:paraId="760ED2E9" w14:textId="77777777" w:rsidR="00E4097A" w:rsidRPr="00E927F0" w:rsidRDefault="00E927F0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Іс-әрекет / Іс-шара</w:t>
            </w:r>
          </w:p>
        </w:tc>
        <w:tc>
          <w:tcPr>
            <w:tcW w:w="1843" w:type="dxa"/>
          </w:tcPr>
          <w:p w14:paraId="31BE3705" w14:textId="77777777" w:rsidR="00E4097A" w:rsidRPr="00E927F0" w:rsidRDefault="00E927F0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Жоспарланған мерзімдер</w:t>
            </w:r>
          </w:p>
        </w:tc>
        <w:tc>
          <w:tcPr>
            <w:tcW w:w="2727" w:type="dxa"/>
          </w:tcPr>
          <w:p w14:paraId="695196C0" w14:textId="77777777" w:rsidR="00E4097A" w:rsidRPr="00E927F0" w:rsidRDefault="00E927F0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Нысаналы топ</w:t>
            </w:r>
          </w:p>
        </w:tc>
      </w:tr>
      <w:tr w:rsidR="00E4097A" w14:paraId="6149F4D6" w14:textId="77777777" w:rsidTr="00EF3310">
        <w:tc>
          <w:tcPr>
            <w:tcW w:w="529" w:type="dxa"/>
          </w:tcPr>
          <w:p w14:paraId="02ADE1B9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3B928A2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542" w:type="dxa"/>
            <w:gridSpan w:val="2"/>
          </w:tcPr>
          <w:p w14:paraId="5158B20F" w14:textId="77777777" w:rsidR="00E4097A" w:rsidRDefault="00E4097A" w:rsidP="00EF3310">
            <w:pPr>
              <w:tabs>
                <w:tab w:val="left" w:pos="173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2B3C6CF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14:paraId="55DED97A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4097A" w14:paraId="783FD6DD" w14:textId="77777777" w:rsidTr="00EF3310">
        <w:trPr>
          <w:trHeight w:val="557"/>
        </w:trPr>
        <w:tc>
          <w:tcPr>
            <w:tcW w:w="529" w:type="dxa"/>
          </w:tcPr>
          <w:p w14:paraId="6D429593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2E710E7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42446144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544179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727" w:type="dxa"/>
          </w:tcPr>
          <w:p w14:paraId="3F609BA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18F82C97" w14:textId="77777777" w:rsidTr="00EF3310">
        <w:tc>
          <w:tcPr>
            <w:tcW w:w="529" w:type="dxa"/>
          </w:tcPr>
          <w:p w14:paraId="4422D8E4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07E77F5E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570DF923" w14:textId="77777777" w:rsidR="00E4097A" w:rsidRDefault="00E4097A" w:rsidP="00EF3310">
            <w:pPr>
              <w:tabs>
                <w:tab w:val="left" w:pos="1091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4E1B9233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2C48A3E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1BAC4232" w14:textId="77777777" w:rsidTr="00EF3310">
        <w:tc>
          <w:tcPr>
            <w:tcW w:w="529" w:type="dxa"/>
          </w:tcPr>
          <w:p w14:paraId="03D35BF3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E7B2A81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361A7DAA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53C4B1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75AD7D49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429DADB8" w14:textId="77777777" w:rsidTr="00EF3310">
        <w:tc>
          <w:tcPr>
            <w:tcW w:w="529" w:type="dxa"/>
          </w:tcPr>
          <w:p w14:paraId="3A74489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A10925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08CA8E7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C72412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3BBFA80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04E52A86" w14:textId="77777777" w:rsidTr="00EF3310">
        <w:tc>
          <w:tcPr>
            <w:tcW w:w="529" w:type="dxa"/>
          </w:tcPr>
          <w:p w14:paraId="361E46E2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2921A2D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7A031486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375343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C821179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2838C777" w14:textId="77777777" w:rsidTr="00EF3310">
        <w:tc>
          <w:tcPr>
            <w:tcW w:w="529" w:type="dxa"/>
          </w:tcPr>
          <w:p w14:paraId="669D08CE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167B488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2" w:type="dxa"/>
            <w:gridSpan w:val="2"/>
          </w:tcPr>
          <w:p w14:paraId="72859C3F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C80ABC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37508CDD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2E016DF6" w14:textId="77777777" w:rsidTr="00EF3310">
        <w:tc>
          <w:tcPr>
            <w:tcW w:w="529" w:type="dxa"/>
          </w:tcPr>
          <w:p w14:paraId="2548D728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8822" w:type="dxa"/>
            <w:gridSpan w:val="5"/>
          </w:tcPr>
          <w:p w14:paraId="7672D279" w14:textId="77777777" w:rsidR="00E4097A" w:rsidRPr="00E927F0" w:rsidRDefault="00E927F0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Жобаның бюджеті</w:t>
            </w:r>
          </w:p>
        </w:tc>
      </w:tr>
      <w:tr w:rsidR="00E4097A" w14:paraId="3A7BAA14" w14:textId="77777777" w:rsidTr="00EF3310">
        <w:tc>
          <w:tcPr>
            <w:tcW w:w="529" w:type="dxa"/>
          </w:tcPr>
          <w:p w14:paraId="07E42F8B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8008B50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3" w:type="dxa"/>
          </w:tcPr>
          <w:p w14:paraId="27ED4F29" w14:textId="77777777" w:rsidR="00E4097A" w:rsidRPr="00E927F0" w:rsidRDefault="00E927F0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Шығыс бабы</w:t>
            </w:r>
          </w:p>
        </w:tc>
        <w:tc>
          <w:tcPr>
            <w:tcW w:w="919" w:type="dxa"/>
          </w:tcPr>
          <w:p w14:paraId="56029C3A" w14:textId="77777777" w:rsidR="00E4097A" w:rsidRPr="00E927F0" w:rsidRDefault="00E927F0" w:rsidP="00E927F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Бірлік саны</w:t>
            </w:r>
          </w:p>
        </w:tc>
        <w:tc>
          <w:tcPr>
            <w:tcW w:w="1843" w:type="dxa"/>
          </w:tcPr>
          <w:p w14:paraId="3D305016" w14:textId="77777777" w:rsidR="00E4097A" w:rsidRPr="00C12FC4" w:rsidRDefault="00C12FC4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Бағасы</w:t>
            </w:r>
          </w:p>
        </w:tc>
        <w:tc>
          <w:tcPr>
            <w:tcW w:w="2727" w:type="dxa"/>
          </w:tcPr>
          <w:p w14:paraId="017D2EDE" w14:textId="77777777" w:rsidR="00E4097A" w:rsidRPr="00C12FC4" w:rsidRDefault="00C12FC4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омасы</w:t>
            </w:r>
          </w:p>
        </w:tc>
      </w:tr>
      <w:tr w:rsidR="00E4097A" w14:paraId="4D308C86" w14:textId="77777777" w:rsidTr="00EF3310">
        <w:tc>
          <w:tcPr>
            <w:tcW w:w="529" w:type="dxa"/>
          </w:tcPr>
          <w:p w14:paraId="35389A48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5783995E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23" w:type="dxa"/>
          </w:tcPr>
          <w:p w14:paraId="6E9F837D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19" w:type="dxa"/>
          </w:tcPr>
          <w:p w14:paraId="7884322A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2857ADC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7" w:type="dxa"/>
          </w:tcPr>
          <w:p w14:paraId="55C6F84D" w14:textId="77777777" w:rsidR="00E4097A" w:rsidRDefault="00E4097A" w:rsidP="00EF3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4097A" w14:paraId="59A996BD" w14:textId="77777777" w:rsidTr="00EF3310">
        <w:tc>
          <w:tcPr>
            <w:tcW w:w="529" w:type="dxa"/>
          </w:tcPr>
          <w:p w14:paraId="5A8BC66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F47091A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23350051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4359DD0C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81E2FC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36EDBE48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0C143717" w14:textId="77777777" w:rsidTr="00EF3310">
        <w:tc>
          <w:tcPr>
            <w:tcW w:w="529" w:type="dxa"/>
          </w:tcPr>
          <w:p w14:paraId="5A08AE8B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1A1CFB31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64DD4178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17257B0D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3EE6F2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3D29EA74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54386A70" w14:textId="77777777" w:rsidTr="00EF3310">
        <w:tc>
          <w:tcPr>
            <w:tcW w:w="529" w:type="dxa"/>
          </w:tcPr>
          <w:p w14:paraId="7E9223C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47727802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0D72B6ED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04E05F8B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BE08E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4B6747C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7E1C94D5" w14:textId="77777777" w:rsidTr="00EF3310">
        <w:tc>
          <w:tcPr>
            <w:tcW w:w="529" w:type="dxa"/>
          </w:tcPr>
          <w:p w14:paraId="135834CA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9EDE4A7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7669A824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4E64663D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B3010E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7A3C808D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34CB9654" w14:textId="77777777" w:rsidTr="00EF3310">
        <w:tc>
          <w:tcPr>
            <w:tcW w:w="529" w:type="dxa"/>
          </w:tcPr>
          <w:p w14:paraId="2986BA13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309D26C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17E5326E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4ECC57CA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50B23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02D15C39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3EADCEF1" w14:textId="77777777" w:rsidTr="00EF3310">
        <w:tc>
          <w:tcPr>
            <w:tcW w:w="529" w:type="dxa"/>
          </w:tcPr>
          <w:p w14:paraId="0152E106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638F58C0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0D4CB916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53653F2F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35BEC5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1EE47D76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4097A" w14:paraId="76E26FEE" w14:textId="77777777" w:rsidTr="00EF3310">
        <w:tc>
          <w:tcPr>
            <w:tcW w:w="529" w:type="dxa"/>
          </w:tcPr>
          <w:p w14:paraId="2CE8BA6F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14:paraId="774507B7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3" w:type="dxa"/>
          </w:tcPr>
          <w:p w14:paraId="2E45FE0E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19" w:type="dxa"/>
          </w:tcPr>
          <w:p w14:paraId="4E301B41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69260FC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727" w:type="dxa"/>
          </w:tcPr>
          <w:p w14:paraId="589F6B41" w14:textId="77777777" w:rsidR="00E4097A" w:rsidRDefault="00E4097A" w:rsidP="00EF331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7ECFD10" w14:textId="77777777" w:rsidR="00E4097A" w:rsidRDefault="00E4097A" w:rsidP="00E409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9B5358B" w14:textId="77777777" w:rsidR="00C12FC4" w:rsidRPr="00C12FC4" w:rsidRDefault="00C12FC4" w:rsidP="00C12F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Өтінімге қоса берілетін құжаттар</w:t>
      </w:r>
    </w:p>
    <w:p w14:paraId="07D3CA19" w14:textId="77777777" w:rsidR="00E4097A" w:rsidRPr="00C12FC4" w:rsidRDefault="00C12FC4" w:rsidP="00E4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Өтінімге міндетті түрде төмендегі құжаттар қоса берілуі тиіс</w:t>
      </w:r>
      <w:r w:rsidR="00E4097A" w:rsidRPr="00C12FC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62FCE830" w14:textId="77777777" w:rsidR="00C12FC4" w:rsidRPr="00C12FC4" w:rsidRDefault="00C12FC4" w:rsidP="00C12FC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2FC4">
        <w:rPr>
          <w:rFonts w:ascii="Times New Roman" w:eastAsia="Times New Roman" w:hAnsi="Times New Roman" w:cs="Times New Roman"/>
          <w:sz w:val="28"/>
          <w:szCs w:val="28"/>
          <w:lang w:val="kk-KZ"/>
        </w:rPr>
        <w:t>Өтініш берушінің жеке куәлігінің/паспортының екі жақ бетінің сканерленген нұсқасы;</w:t>
      </w:r>
    </w:p>
    <w:p w14:paraId="1B6461BE" w14:textId="77777777" w:rsidR="00F646A4" w:rsidRPr="00C12FC4" w:rsidRDefault="00C12FC4" w:rsidP="00C12FC4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12FC4">
        <w:rPr>
          <w:rFonts w:ascii="Times New Roman" w:eastAsia="Times New Roman" w:hAnsi="Times New Roman" w:cs="Times New Roman"/>
          <w:sz w:val="28"/>
          <w:szCs w:val="28"/>
          <w:lang w:val="kk-KZ"/>
        </w:rPr>
        <w:t>Астана қаласында тіркелген қолданыстағы үкіметтік емес ұйымның бар екенін растайтын құжат.</w:t>
      </w:r>
    </w:p>
    <w:sectPr w:rsidR="00F646A4" w:rsidRPr="00C12FC4">
      <w:footerReference w:type="default" r:id="rId7"/>
      <w:pgSz w:w="11906" w:h="16838"/>
      <w:pgMar w:top="1134" w:right="850" w:bottom="1134" w:left="1701" w:header="708" w:footer="6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D7819" w14:textId="77777777" w:rsidR="00B326B9" w:rsidRDefault="00B326B9">
      <w:pPr>
        <w:spacing w:line="240" w:lineRule="auto"/>
      </w:pPr>
      <w:r>
        <w:separator/>
      </w:r>
    </w:p>
  </w:endnote>
  <w:endnote w:type="continuationSeparator" w:id="0">
    <w:p w14:paraId="7D9D3AEF" w14:textId="77777777" w:rsidR="00B326B9" w:rsidRDefault="00B32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CE67" w14:textId="77777777" w:rsidR="00EF3310" w:rsidRDefault="00EF3310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09233F">
      <w:rPr>
        <w:rFonts w:ascii="Times New Roman" w:eastAsia="Times New Roman" w:hAnsi="Times New Roman" w:cs="Times New Roman"/>
        <w:noProof/>
        <w:color w:val="000000"/>
        <w:sz w:val="20"/>
        <w:szCs w:val="20"/>
      </w:rPr>
      <w:t>6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8B914" w14:textId="77777777" w:rsidR="00B326B9" w:rsidRDefault="00B326B9">
      <w:pPr>
        <w:spacing w:after="0"/>
      </w:pPr>
      <w:r>
        <w:separator/>
      </w:r>
    </w:p>
  </w:footnote>
  <w:footnote w:type="continuationSeparator" w:id="0">
    <w:p w14:paraId="39FA34C6" w14:textId="77777777" w:rsidR="00B326B9" w:rsidRDefault="00B326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4DEA"/>
    <w:multiLevelType w:val="multilevel"/>
    <w:tmpl w:val="32104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76B19"/>
    <w:multiLevelType w:val="multilevel"/>
    <w:tmpl w:val="7D9AEFD2"/>
    <w:lvl w:ilvl="0">
      <w:start w:val="1"/>
      <w:numFmt w:val="decimal"/>
      <w:lvlText w:val="%1)"/>
      <w:lvlJc w:val="left"/>
      <w:pPr>
        <w:ind w:left="720" w:hanging="360"/>
      </w:pPr>
      <w:rPr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B3AAC"/>
    <w:multiLevelType w:val="multilevel"/>
    <w:tmpl w:val="516B3AAC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C64D1"/>
    <w:multiLevelType w:val="hybridMultilevel"/>
    <w:tmpl w:val="1DA8F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48"/>
    <w:rsid w:val="0009233F"/>
    <w:rsid w:val="001014BA"/>
    <w:rsid w:val="001373DB"/>
    <w:rsid w:val="00174995"/>
    <w:rsid w:val="001F4B03"/>
    <w:rsid w:val="00201F22"/>
    <w:rsid w:val="007906FA"/>
    <w:rsid w:val="00B11448"/>
    <w:rsid w:val="00B326B9"/>
    <w:rsid w:val="00C12FC4"/>
    <w:rsid w:val="00E4097A"/>
    <w:rsid w:val="00E927F0"/>
    <w:rsid w:val="00EF3310"/>
    <w:rsid w:val="00F646A4"/>
    <w:rsid w:val="00F900B8"/>
    <w:rsid w:val="440E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70F1"/>
  <w15:docId w15:val="{5FB34E61-CECF-4D2A-9FD5-5E22844A2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cp:lastPrinted>2025-08-28T10:13:00Z</cp:lastPrinted>
  <dcterms:created xsi:type="dcterms:W3CDTF">2025-08-29T12:39:00Z</dcterms:created>
  <dcterms:modified xsi:type="dcterms:W3CDTF">2025-09-03T16:11:00Z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C6257465CB504007A1272DA315DCB1A2_12</vt:lpwstr>
  </property>
</Properties>
</file>